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C9062" w14:textId="77777777" w:rsidR="007D1492" w:rsidRPr="00CF4A64" w:rsidRDefault="007D1492" w:rsidP="007D1492">
      <w:pPr>
        <w:jc w:val="right"/>
        <w:rPr>
          <w:rFonts w:cstheme="minorHAnsi"/>
        </w:rPr>
      </w:pPr>
      <w:r w:rsidRPr="00CF4A64">
        <w:rPr>
          <w:rFonts w:cstheme="minorHAnsi"/>
        </w:rPr>
        <w:t>Fax: 301-952-6056</w:t>
      </w:r>
    </w:p>
    <w:p w14:paraId="52FC0280" w14:textId="77777777" w:rsidR="007D1492" w:rsidRPr="00CF4A64" w:rsidRDefault="007D1492" w:rsidP="007D1492">
      <w:pPr>
        <w:jc w:val="right"/>
        <w:rPr>
          <w:rFonts w:cstheme="minorHAnsi"/>
        </w:rPr>
      </w:pPr>
      <w:r w:rsidRPr="00CF4A64">
        <w:rPr>
          <w:rFonts w:cstheme="minorHAnsi"/>
        </w:rPr>
        <w:t xml:space="preserve">Email: </w:t>
      </w:r>
      <w:hyperlink r:id="rId7" w:history="1">
        <w:r w:rsidRPr="00CF4A64">
          <w:rPr>
            <w:rStyle w:val="Hyperlink"/>
            <w:rFonts w:cstheme="minorHAnsi"/>
            <w:color w:val="1F388F"/>
            <w:shd w:val="clear" w:color="auto" w:fill="FFFFFF"/>
          </w:rPr>
          <w:t>MaterialDistribution@pgcps.org</w:t>
        </w:r>
      </w:hyperlink>
    </w:p>
    <w:p w14:paraId="28F8CEEE" w14:textId="786E143D" w:rsidR="007D1492" w:rsidRPr="00CF4A64" w:rsidRDefault="00DF439C" w:rsidP="007D1492">
      <w:pPr>
        <w:jc w:val="right"/>
        <w:rPr>
          <w:rFonts w:cstheme="minorHAnsi"/>
        </w:rPr>
      </w:pPr>
      <w:hyperlink r:id="rId8" w:history="1">
        <w:r w:rsidRPr="001D1163">
          <w:rPr>
            <w:rStyle w:val="Hyperlink"/>
            <w:rFonts w:cstheme="minorHAnsi"/>
          </w:rPr>
          <w:t>http://www.pgcps.org/generalcounsel/</w:t>
        </w:r>
      </w:hyperlink>
      <w:r w:rsidR="007D1492" w:rsidRPr="00CF4A64">
        <w:rPr>
          <w:rFonts w:cstheme="minorHAnsi"/>
        </w:rPr>
        <w:t xml:space="preserve"> </w:t>
      </w:r>
    </w:p>
    <w:p w14:paraId="6C273F8C" w14:textId="77777777" w:rsidR="007D1492" w:rsidRPr="00E0093C" w:rsidRDefault="007D1492" w:rsidP="007D1492">
      <w:pPr>
        <w:jc w:val="right"/>
      </w:pPr>
    </w:p>
    <w:p w14:paraId="66A6A170" w14:textId="19AC1833" w:rsidR="007D1492" w:rsidRDefault="007D1492" w:rsidP="007D1492">
      <w:pPr>
        <w:jc w:val="center"/>
        <w:rPr>
          <w:b/>
        </w:rPr>
      </w:pPr>
      <w:r w:rsidRPr="006C3A2B">
        <w:rPr>
          <w:b/>
        </w:rPr>
        <w:t>Flyers/Materials Distribution Request Form</w:t>
      </w:r>
      <w:r w:rsidR="00D21D58">
        <w:rPr>
          <w:b/>
        </w:rPr>
        <w:t xml:space="preserve"> </w:t>
      </w:r>
      <w:proofErr w:type="gramStart"/>
      <w:r w:rsidRPr="006C3A2B">
        <w:rPr>
          <w:b/>
        </w:rPr>
        <w:t>For</w:t>
      </w:r>
      <w:proofErr w:type="gramEnd"/>
      <w:r w:rsidRPr="006C3A2B">
        <w:rPr>
          <w:b/>
        </w:rPr>
        <w:t xml:space="preserve"> External Organizations</w:t>
      </w:r>
    </w:p>
    <w:p w14:paraId="218C2E97" w14:textId="77777777" w:rsidR="007D1492" w:rsidRPr="006C3A2B" w:rsidRDefault="007D1492" w:rsidP="007D1492">
      <w:pPr>
        <w:jc w:val="center"/>
        <w:rPr>
          <w:b/>
        </w:rPr>
      </w:pPr>
      <w:bookmarkStart w:id="0" w:name="_GoBack"/>
      <w:bookmarkEnd w:id="0"/>
    </w:p>
    <w:p w14:paraId="19E415B9" w14:textId="2F20F535" w:rsidR="007D1492" w:rsidRDefault="007D1492" w:rsidP="007D1492">
      <w:r>
        <w:t>Date: __________________________</w:t>
      </w:r>
    </w:p>
    <w:p w14:paraId="5E221CE4" w14:textId="0626163B" w:rsidR="007D1492" w:rsidRDefault="007D1492" w:rsidP="007D1492">
      <w:r>
        <w:t>Name of organization: _________________________________________________________________</w:t>
      </w:r>
    </w:p>
    <w:p w14:paraId="5DBB49FE" w14:textId="00032B90" w:rsidR="007D1492" w:rsidRDefault="007D1492" w:rsidP="007D1492">
      <w:r>
        <w:t>Contact Person: ______________________________________________________________________</w:t>
      </w:r>
    </w:p>
    <w:p w14:paraId="75127614" w14:textId="14AAE717" w:rsidR="007D1492" w:rsidRDefault="007D1492" w:rsidP="007D1492">
      <w:r>
        <w:t>Contact Phone #: ____________________________ Contact Fax #: _____________________________</w:t>
      </w:r>
    </w:p>
    <w:p w14:paraId="6048D12E" w14:textId="7B702489" w:rsidR="007D1492" w:rsidRDefault="007D1492" w:rsidP="007D1492">
      <w:r>
        <w:t>Contact E-mail: _______________________________________________________________________</w:t>
      </w:r>
    </w:p>
    <w:p w14:paraId="648DAB8C" w14:textId="13B558EB" w:rsidR="007D1492" w:rsidRDefault="007D1492" w:rsidP="007D1492">
      <w:r>
        <w:t>Contact Address: ______________________________________________________________________</w:t>
      </w:r>
    </w:p>
    <w:p w14:paraId="29FB11E5" w14:textId="77777777" w:rsidR="007D1492" w:rsidRDefault="007D1492" w:rsidP="007D1492">
      <w:r>
        <w:t>Site(s) requested to distribute materials:</w:t>
      </w:r>
    </w:p>
    <w:p w14:paraId="1FEA5795" w14:textId="77777777" w:rsidR="007D1492" w:rsidRDefault="007D1492" w:rsidP="007D149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All Elementary Schools </w:t>
      </w:r>
    </w:p>
    <w:p w14:paraId="7C2EBD5A" w14:textId="77777777" w:rsidR="007D1492" w:rsidRDefault="007D1492" w:rsidP="007D1492">
      <w:pPr>
        <w:pStyle w:val="ListParagraph"/>
        <w:numPr>
          <w:ilvl w:val="0"/>
          <w:numId w:val="1"/>
        </w:numPr>
      </w:pPr>
      <w:r>
        <w:t xml:space="preserve">All Middle Schools </w:t>
      </w:r>
    </w:p>
    <w:p w14:paraId="282317D0" w14:textId="77777777" w:rsidR="007D1492" w:rsidRDefault="007D1492" w:rsidP="007D1492">
      <w:pPr>
        <w:pStyle w:val="ListParagraph"/>
        <w:numPr>
          <w:ilvl w:val="0"/>
          <w:numId w:val="1"/>
        </w:numPr>
      </w:pPr>
      <w:r>
        <w:t>All High Schools</w:t>
      </w:r>
    </w:p>
    <w:p w14:paraId="6555529D" w14:textId="0FF26548" w:rsidR="007D1492" w:rsidRDefault="007D1492" w:rsidP="007D1492">
      <w:pPr>
        <w:pStyle w:val="ListParagraph"/>
        <w:numPr>
          <w:ilvl w:val="0"/>
          <w:numId w:val="1"/>
        </w:numPr>
      </w:pPr>
      <w:r>
        <w:t>Other (Please specify below): 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F38E4" w14:textId="328471C5" w:rsidR="007D1492" w:rsidRDefault="007D1492" w:rsidP="007D1492">
      <w:r>
        <w:t>Distribution Date: _____________________________________________________________________</w:t>
      </w:r>
    </w:p>
    <w:p w14:paraId="1B462CDE" w14:textId="77777777" w:rsidR="007D1492" w:rsidRPr="008B45EE" w:rsidRDefault="007D1492" w:rsidP="007D1492">
      <w:pPr>
        <w:ind w:left="720" w:firstLine="720"/>
        <w:rPr>
          <w:b/>
        </w:rPr>
      </w:pPr>
      <w:r w:rsidRPr="008B45EE">
        <w:rPr>
          <w:b/>
          <w:sz w:val="20"/>
          <w:szCs w:val="20"/>
        </w:rPr>
        <w:t>(Please note that the approval process takes up to ten (10) business days from PGCPS receipt.)</w:t>
      </w:r>
      <w:r w:rsidRPr="008B45EE">
        <w:rPr>
          <w:b/>
        </w:rPr>
        <w:t xml:space="preserve"> </w:t>
      </w:r>
    </w:p>
    <w:p w14:paraId="6E33F04D" w14:textId="24C6865A" w:rsidR="007D1492" w:rsidRDefault="007D1492" w:rsidP="007D1492"/>
    <w:p w14:paraId="6F1CF7CB" w14:textId="77777777" w:rsidR="00CF4A64" w:rsidRDefault="00CF4A64" w:rsidP="007D1492"/>
    <w:p w14:paraId="5996A7E4" w14:textId="449E6A26" w:rsidR="007D1492" w:rsidRDefault="007D1492" w:rsidP="007D1492">
      <w:pPr>
        <w:rPr>
          <w:b/>
        </w:rPr>
      </w:pPr>
      <w:r w:rsidRPr="00951852">
        <w:rPr>
          <w:b/>
        </w:rPr>
        <w:t>You must be a non-profit or a licensed da</w:t>
      </w:r>
      <w:r>
        <w:rPr>
          <w:b/>
        </w:rPr>
        <w:t>y</w:t>
      </w:r>
      <w:r w:rsidRPr="00951852">
        <w:rPr>
          <w:b/>
        </w:rPr>
        <w:t xml:space="preserve"> care provider to place </w:t>
      </w:r>
      <w:r>
        <w:rPr>
          <w:b/>
        </w:rPr>
        <w:t>Materials/Flyers</w:t>
      </w:r>
      <w:r w:rsidRPr="00951852">
        <w:rPr>
          <w:b/>
        </w:rPr>
        <w:t xml:space="preserve"> in our schools.</w:t>
      </w:r>
    </w:p>
    <w:p w14:paraId="03B3C1A7" w14:textId="77777777" w:rsidR="007D1492" w:rsidRPr="00951852" w:rsidRDefault="007D1492" w:rsidP="007D1492">
      <w:pPr>
        <w:rPr>
          <w:b/>
        </w:rPr>
      </w:pPr>
    </w:p>
    <w:p w14:paraId="2218E5C2" w14:textId="2FCEE6CF" w:rsidR="007D1492" w:rsidRDefault="007D1492" w:rsidP="007D1492">
      <w:r>
        <w:t xml:space="preserve">__ </w:t>
      </w:r>
      <w:proofErr w:type="gramStart"/>
      <w:r>
        <w:t>If</w:t>
      </w:r>
      <w:proofErr w:type="gramEnd"/>
      <w:r>
        <w:t xml:space="preserve"> you have non-profit status, please provide evidence of non-profit status</w:t>
      </w:r>
      <w:r w:rsidR="004B74F5">
        <w:t>, such as a letter from the IRS</w:t>
      </w:r>
      <w:r>
        <w:t>.</w:t>
      </w:r>
    </w:p>
    <w:p w14:paraId="01A33EE0" w14:textId="77777777" w:rsidR="007D1492" w:rsidRDefault="007D1492" w:rsidP="007D1492">
      <w:pPr>
        <w:rPr>
          <w:rFonts w:cstheme="minorHAnsi"/>
        </w:rPr>
      </w:pPr>
    </w:p>
    <w:p w14:paraId="3032FEE5" w14:textId="16C34C0B" w:rsidR="007D1492" w:rsidRDefault="007D1492" w:rsidP="007D1492">
      <w:pPr>
        <w:rPr>
          <w:rFonts w:cstheme="minorHAnsi"/>
        </w:rPr>
      </w:pPr>
      <w:r>
        <w:rPr>
          <w:rFonts w:cstheme="minorHAnsi"/>
        </w:rPr>
        <w:t xml:space="preserve">__ </w:t>
      </w:r>
      <w:proofErr w:type="gramStart"/>
      <w:r>
        <w:rPr>
          <w:rFonts w:cstheme="minorHAnsi"/>
        </w:rPr>
        <w:t>If</w:t>
      </w:r>
      <w:proofErr w:type="gramEnd"/>
      <w:r>
        <w:rPr>
          <w:rFonts w:cstheme="minorHAnsi"/>
        </w:rPr>
        <w:t xml:space="preserve"> you are a licensed day care provider, please provide a copy of your </w:t>
      </w:r>
      <w:r w:rsidR="004B74F5">
        <w:rPr>
          <w:rFonts w:cstheme="minorHAnsi"/>
        </w:rPr>
        <w:t xml:space="preserve">current, active </w:t>
      </w:r>
      <w:r>
        <w:rPr>
          <w:rFonts w:cstheme="minorHAnsi"/>
        </w:rPr>
        <w:t>license from MSDE.</w:t>
      </w:r>
    </w:p>
    <w:p w14:paraId="67A72EA5" w14:textId="455B236D" w:rsidR="007D1492" w:rsidRDefault="007D1492" w:rsidP="007D1492">
      <w:pPr>
        <w:rPr>
          <w:rFonts w:cstheme="minorHAnsi"/>
        </w:rPr>
      </w:pPr>
    </w:p>
    <w:p w14:paraId="546AF007" w14:textId="258717CF" w:rsidR="00CF4A64" w:rsidRDefault="00CF4A64" w:rsidP="007D1492">
      <w:pPr>
        <w:rPr>
          <w:rFonts w:cstheme="minorHAnsi"/>
        </w:rPr>
      </w:pPr>
    </w:p>
    <w:p w14:paraId="7B5E6EDC" w14:textId="3AF3EEFA" w:rsidR="007D1492" w:rsidRDefault="007D1492" w:rsidP="007D1492">
      <w:pPr>
        <w:rPr>
          <w:rFonts w:cstheme="minorHAnsi"/>
        </w:rPr>
      </w:pPr>
      <w:r w:rsidRPr="008B45EE">
        <w:rPr>
          <w:rFonts w:cstheme="minorHAnsi"/>
          <w:highlight w:val="yellow"/>
        </w:rPr>
        <w:t>Materials/Flyers must include the following Disclaimer Statement on the first page</w:t>
      </w:r>
      <w:r w:rsidR="004B74F5">
        <w:rPr>
          <w:rFonts w:cstheme="minorHAnsi"/>
          <w:highlight w:val="yellow"/>
        </w:rPr>
        <w:t xml:space="preserve"> in font size no smaller than 10</w:t>
      </w:r>
      <w:r w:rsidRPr="008B45EE">
        <w:rPr>
          <w:rFonts w:cstheme="minorHAnsi"/>
          <w:highlight w:val="yellow"/>
        </w:rPr>
        <w:t>:</w:t>
      </w:r>
    </w:p>
    <w:p w14:paraId="64BD2F5D" w14:textId="77777777" w:rsidR="00CF4A64" w:rsidRDefault="00CF4A64" w:rsidP="007D1492">
      <w:pPr>
        <w:rPr>
          <w:b/>
        </w:rPr>
      </w:pPr>
    </w:p>
    <w:p w14:paraId="70CFE3DB" w14:textId="54C355BE" w:rsidR="007D1492" w:rsidRPr="00003A07" w:rsidRDefault="007D1492" w:rsidP="007D1492">
      <w:pPr>
        <w:rPr>
          <w:b/>
        </w:rPr>
      </w:pPr>
      <w:r w:rsidRPr="00003A07">
        <w:rPr>
          <w:b/>
        </w:rPr>
        <w:t>Prince George’s County Public Schools is not sponsoring, endorsing, or recommending</w:t>
      </w:r>
      <w:r>
        <w:rPr>
          <w:b/>
        </w:rPr>
        <w:t xml:space="preserve"> </w:t>
      </w:r>
      <w:r w:rsidRPr="00003A07">
        <w:rPr>
          <w:b/>
        </w:rPr>
        <w:t>the act</w:t>
      </w:r>
      <w:r>
        <w:rPr>
          <w:b/>
        </w:rPr>
        <w:t xml:space="preserve">ivities announced in this </w:t>
      </w:r>
      <w:r w:rsidRPr="00003A07">
        <w:rPr>
          <w:b/>
        </w:rPr>
        <w:t>material</w:t>
      </w:r>
      <w:r>
        <w:rPr>
          <w:b/>
        </w:rPr>
        <w:t>/flyer</w:t>
      </w:r>
      <w:r w:rsidRPr="00003A07">
        <w:rPr>
          <w:b/>
        </w:rPr>
        <w:t>.</w:t>
      </w:r>
    </w:p>
    <w:sectPr w:rsidR="007D1492" w:rsidRPr="00003A07" w:rsidSect="00E418A3">
      <w:headerReference w:type="default" r:id="rId9"/>
      <w:footerReference w:type="default" r:id="rId10"/>
      <w:pgSz w:w="12240" w:h="15840"/>
      <w:pgMar w:top="720" w:right="1080" w:bottom="720" w:left="108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D97AF" w14:textId="77777777" w:rsidR="000829E5" w:rsidRDefault="000829E5" w:rsidP="00E418A3">
      <w:r>
        <w:separator/>
      </w:r>
    </w:p>
  </w:endnote>
  <w:endnote w:type="continuationSeparator" w:id="0">
    <w:p w14:paraId="14970E50" w14:textId="77777777" w:rsidR="000829E5" w:rsidRDefault="000829E5" w:rsidP="00E4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C5B1D" w14:textId="77777777" w:rsidR="00F165AD" w:rsidRDefault="00F165AD">
    <w:pPr>
      <w:pStyle w:val="Footer"/>
    </w:pPr>
    <w:r>
      <w:rPr>
        <w:noProof/>
        <w:lang w:eastAsia="en-US"/>
      </w:rPr>
      <w:drawing>
        <wp:inline distT="0" distB="0" distL="0" distR="0" wp14:anchorId="3229D42E" wp14:editId="09BDC39A">
          <wp:extent cx="6400800" cy="22542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GCPS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22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B0E1A" w14:textId="77777777" w:rsidR="000829E5" w:rsidRDefault="000829E5" w:rsidP="00E418A3">
      <w:r>
        <w:separator/>
      </w:r>
    </w:p>
  </w:footnote>
  <w:footnote w:type="continuationSeparator" w:id="0">
    <w:p w14:paraId="010E5E56" w14:textId="77777777" w:rsidR="000829E5" w:rsidRDefault="000829E5" w:rsidP="00E41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A14DE" w14:textId="15EE2E93" w:rsidR="00E418A3" w:rsidRPr="00D21D58" w:rsidRDefault="00F95AB1">
    <w:pPr>
      <w:pStyle w:val="Header"/>
      <w:rPr>
        <w:sz w:val="12"/>
      </w:rPr>
    </w:pPr>
    <w:r>
      <w:rPr>
        <w:noProof/>
        <w:lang w:eastAsia="en-US"/>
      </w:rPr>
      <w:drawing>
        <wp:inline distT="0" distB="0" distL="0" distR="0" wp14:anchorId="6D7D749F" wp14:editId="5127E448">
          <wp:extent cx="6400779" cy="908533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man Resources - Hold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779" cy="908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201D6"/>
    <w:multiLevelType w:val="hybridMultilevel"/>
    <w:tmpl w:val="37BA4F06"/>
    <w:lvl w:ilvl="0" w:tplc="F0E049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A3"/>
    <w:rsid w:val="000157EB"/>
    <w:rsid w:val="000276B1"/>
    <w:rsid w:val="0003724E"/>
    <w:rsid w:val="00043E3E"/>
    <w:rsid w:val="000542F6"/>
    <w:rsid w:val="000829E5"/>
    <w:rsid w:val="000B6A1D"/>
    <w:rsid w:val="000C66DA"/>
    <w:rsid w:val="000D2B75"/>
    <w:rsid w:val="000E23D4"/>
    <w:rsid w:val="000F13C5"/>
    <w:rsid w:val="0010085C"/>
    <w:rsid w:val="0010655B"/>
    <w:rsid w:val="00106E06"/>
    <w:rsid w:val="0011306E"/>
    <w:rsid w:val="00113A6E"/>
    <w:rsid w:val="00135D72"/>
    <w:rsid w:val="001542EB"/>
    <w:rsid w:val="001602B2"/>
    <w:rsid w:val="001605D7"/>
    <w:rsid w:val="001649D6"/>
    <w:rsid w:val="001766CB"/>
    <w:rsid w:val="001832C0"/>
    <w:rsid w:val="001A1D33"/>
    <w:rsid w:val="001E132F"/>
    <w:rsid w:val="001E4674"/>
    <w:rsid w:val="001E5CE7"/>
    <w:rsid w:val="0023588C"/>
    <w:rsid w:val="00235E33"/>
    <w:rsid w:val="00237632"/>
    <w:rsid w:val="00250D23"/>
    <w:rsid w:val="0027444E"/>
    <w:rsid w:val="0027530D"/>
    <w:rsid w:val="00281CE4"/>
    <w:rsid w:val="00285007"/>
    <w:rsid w:val="00296CAE"/>
    <w:rsid w:val="002A5C90"/>
    <w:rsid w:val="002A5C91"/>
    <w:rsid w:val="002B2059"/>
    <w:rsid w:val="002B5739"/>
    <w:rsid w:val="002E270F"/>
    <w:rsid w:val="002F72C7"/>
    <w:rsid w:val="003341A1"/>
    <w:rsid w:val="003568FC"/>
    <w:rsid w:val="0035713A"/>
    <w:rsid w:val="00370CF5"/>
    <w:rsid w:val="003764CE"/>
    <w:rsid w:val="003841E6"/>
    <w:rsid w:val="003A0292"/>
    <w:rsid w:val="003A7CE1"/>
    <w:rsid w:val="003B2A34"/>
    <w:rsid w:val="003B2AAA"/>
    <w:rsid w:val="003B32B0"/>
    <w:rsid w:val="003B3706"/>
    <w:rsid w:val="003C24B7"/>
    <w:rsid w:val="003C6AA8"/>
    <w:rsid w:val="003E6DF6"/>
    <w:rsid w:val="003F5393"/>
    <w:rsid w:val="003F60B9"/>
    <w:rsid w:val="004108BB"/>
    <w:rsid w:val="004124E8"/>
    <w:rsid w:val="00413E62"/>
    <w:rsid w:val="00424EE8"/>
    <w:rsid w:val="00435F2E"/>
    <w:rsid w:val="00445B5E"/>
    <w:rsid w:val="0047543A"/>
    <w:rsid w:val="00475DF4"/>
    <w:rsid w:val="004A2F18"/>
    <w:rsid w:val="004A7966"/>
    <w:rsid w:val="004B74F5"/>
    <w:rsid w:val="004E2330"/>
    <w:rsid w:val="004F6ADE"/>
    <w:rsid w:val="00504BB2"/>
    <w:rsid w:val="005071D1"/>
    <w:rsid w:val="00527303"/>
    <w:rsid w:val="0055584D"/>
    <w:rsid w:val="00562543"/>
    <w:rsid w:val="00567B61"/>
    <w:rsid w:val="00580D48"/>
    <w:rsid w:val="00592019"/>
    <w:rsid w:val="005A670F"/>
    <w:rsid w:val="005B15FC"/>
    <w:rsid w:val="005D05D6"/>
    <w:rsid w:val="005D469F"/>
    <w:rsid w:val="005F004C"/>
    <w:rsid w:val="005F0E03"/>
    <w:rsid w:val="005F7ECA"/>
    <w:rsid w:val="00604751"/>
    <w:rsid w:val="00607638"/>
    <w:rsid w:val="00610125"/>
    <w:rsid w:val="00612C56"/>
    <w:rsid w:val="00615255"/>
    <w:rsid w:val="006310EB"/>
    <w:rsid w:val="00645263"/>
    <w:rsid w:val="00646DE2"/>
    <w:rsid w:val="00653AFD"/>
    <w:rsid w:val="00654078"/>
    <w:rsid w:val="00666C2C"/>
    <w:rsid w:val="00677630"/>
    <w:rsid w:val="00683897"/>
    <w:rsid w:val="006930CA"/>
    <w:rsid w:val="006A61E7"/>
    <w:rsid w:val="006B71AA"/>
    <w:rsid w:val="006C2261"/>
    <w:rsid w:val="006C3564"/>
    <w:rsid w:val="006D4242"/>
    <w:rsid w:val="006E2F0A"/>
    <w:rsid w:val="006E53A8"/>
    <w:rsid w:val="00705FB6"/>
    <w:rsid w:val="00730FA7"/>
    <w:rsid w:val="0073349A"/>
    <w:rsid w:val="00761724"/>
    <w:rsid w:val="007652CB"/>
    <w:rsid w:val="007833E5"/>
    <w:rsid w:val="00797B11"/>
    <w:rsid w:val="007A33DD"/>
    <w:rsid w:val="007B5D4B"/>
    <w:rsid w:val="007D1492"/>
    <w:rsid w:val="007E1207"/>
    <w:rsid w:val="007E6443"/>
    <w:rsid w:val="007F3B81"/>
    <w:rsid w:val="007F6461"/>
    <w:rsid w:val="00801C41"/>
    <w:rsid w:val="008164FF"/>
    <w:rsid w:val="00822664"/>
    <w:rsid w:val="00843C80"/>
    <w:rsid w:val="00847F25"/>
    <w:rsid w:val="00892C39"/>
    <w:rsid w:val="008A08D7"/>
    <w:rsid w:val="008A5A60"/>
    <w:rsid w:val="008B064D"/>
    <w:rsid w:val="008B46F6"/>
    <w:rsid w:val="008B7B76"/>
    <w:rsid w:val="008C15B1"/>
    <w:rsid w:val="008D01C9"/>
    <w:rsid w:val="008D05FB"/>
    <w:rsid w:val="008D7862"/>
    <w:rsid w:val="008E24B1"/>
    <w:rsid w:val="008E6756"/>
    <w:rsid w:val="008F0D56"/>
    <w:rsid w:val="00903384"/>
    <w:rsid w:val="00906D17"/>
    <w:rsid w:val="00926B9C"/>
    <w:rsid w:val="00926EEA"/>
    <w:rsid w:val="00927F85"/>
    <w:rsid w:val="0093174A"/>
    <w:rsid w:val="00935205"/>
    <w:rsid w:val="00954A4A"/>
    <w:rsid w:val="009652FC"/>
    <w:rsid w:val="00966557"/>
    <w:rsid w:val="00977582"/>
    <w:rsid w:val="009817DF"/>
    <w:rsid w:val="00994255"/>
    <w:rsid w:val="009A69C9"/>
    <w:rsid w:val="009B78FE"/>
    <w:rsid w:val="009C19E2"/>
    <w:rsid w:val="009D3EEE"/>
    <w:rsid w:val="00A02814"/>
    <w:rsid w:val="00A142DE"/>
    <w:rsid w:val="00A221AB"/>
    <w:rsid w:val="00A245E4"/>
    <w:rsid w:val="00A41CB4"/>
    <w:rsid w:val="00A534DA"/>
    <w:rsid w:val="00A66EF1"/>
    <w:rsid w:val="00A740DF"/>
    <w:rsid w:val="00AA3827"/>
    <w:rsid w:val="00AF0889"/>
    <w:rsid w:val="00AF3A0E"/>
    <w:rsid w:val="00AF7F4A"/>
    <w:rsid w:val="00B0228D"/>
    <w:rsid w:val="00B34235"/>
    <w:rsid w:val="00B41345"/>
    <w:rsid w:val="00B467FB"/>
    <w:rsid w:val="00B5608F"/>
    <w:rsid w:val="00B621AF"/>
    <w:rsid w:val="00B662D1"/>
    <w:rsid w:val="00B74D9D"/>
    <w:rsid w:val="00B81391"/>
    <w:rsid w:val="00B928B8"/>
    <w:rsid w:val="00B94E15"/>
    <w:rsid w:val="00BC1F52"/>
    <w:rsid w:val="00BC4674"/>
    <w:rsid w:val="00BC64E2"/>
    <w:rsid w:val="00BD0EC9"/>
    <w:rsid w:val="00BD25DB"/>
    <w:rsid w:val="00BD3820"/>
    <w:rsid w:val="00BE2B07"/>
    <w:rsid w:val="00BF14FB"/>
    <w:rsid w:val="00BF5C00"/>
    <w:rsid w:val="00C03179"/>
    <w:rsid w:val="00C0337D"/>
    <w:rsid w:val="00C04DE5"/>
    <w:rsid w:val="00C32461"/>
    <w:rsid w:val="00C3414F"/>
    <w:rsid w:val="00C36085"/>
    <w:rsid w:val="00C47343"/>
    <w:rsid w:val="00C64A60"/>
    <w:rsid w:val="00C8772E"/>
    <w:rsid w:val="00CA689E"/>
    <w:rsid w:val="00CA7B07"/>
    <w:rsid w:val="00CB790D"/>
    <w:rsid w:val="00CB7FEE"/>
    <w:rsid w:val="00CD417C"/>
    <w:rsid w:val="00CF4A64"/>
    <w:rsid w:val="00D20B44"/>
    <w:rsid w:val="00D211E4"/>
    <w:rsid w:val="00D216C0"/>
    <w:rsid w:val="00D21D58"/>
    <w:rsid w:val="00D33A34"/>
    <w:rsid w:val="00D37EAC"/>
    <w:rsid w:val="00D53870"/>
    <w:rsid w:val="00D5529C"/>
    <w:rsid w:val="00D57700"/>
    <w:rsid w:val="00D67C0E"/>
    <w:rsid w:val="00D835B1"/>
    <w:rsid w:val="00D87166"/>
    <w:rsid w:val="00DB15A7"/>
    <w:rsid w:val="00DB7CDC"/>
    <w:rsid w:val="00DC6BE6"/>
    <w:rsid w:val="00DD3828"/>
    <w:rsid w:val="00DD7412"/>
    <w:rsid w:val="00DE0A57"/>
    <w:rsid w:val="00DF439C"/>
    <w:rsid w:val="00E125BB"/>
    <w:rsid w:val="00E418A3"/>
    <w:rsid w:val="00E42290"/>
    <w:rsid w:val="00E61E35"/>
    <w:rsid w:val="00E62D44"/>
    <w:rsid w:val="00E73339"/>
    <w:rsid w:val="00E924FC"/>
    <w:rsid w:val="00EA2C23"/>
    <w:rsid w:val="00EC419E"/>
    <w:rsid w:val="00ED121A"/>
    <w:rsid w:val="00EE73C9"/>
    <w:rsid w:val="00EF2872"/>
    <w:rsid w:val="00F0297D"/>
    <w:rsid w:val="00F0458A"/>
    <w:rsid w:val="00F075D3"/>
    <w:rsid w:val="00F07AB9"/>
    <w:rsid w:val="00F165AD"/>
    <w:rsid w:val="00F21280"/>
    <w:rsid w:val="00F45CE8"/>
    <w:rsid w:val="00F470A1"/>
    <w:rsid w:val="00F536B9"/>
    <w:rsid w:val="00F71809"/>
    <w:rsid w:val="00F75D96"/>
    <w:rsid w:val="00F81813"/>
    <w:rsid w:val="00F95AB1"/>
    <w:rsid w:val="00FA0C56"/>
    <w:rsid w:val="00FC2ABD"/>
    <w:rsid w:val="00FC3A72"/>
    <w:rsid w:val="00FC486F"/>
    <w:rsid w:val="00FC6ABA"/>
    <w:rsid w:val="00FD2DEE"/>
    <w:rsid w:val="00FF03A3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4F5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8A3"/>
  </w:style>
  <w:style w:type="paragraph" w:styleId="Footer">
    <w:name w:val="footer"/>
    <w:basedOn w:val="Normal"/>
    <w:link w:val="FooterChar"/>
    <w:uiPriority w:val="99"/>
    <w:unhideWhenUsed/>
    <w:rsid w:val="00E41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8A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418A3"/>
  </w:style>
  <w:style w:type="character" w:customStyle="1" w:styleId="DateChar">
    <w:name w:val="Date Char"/>
    <w:basedOn w:val="DefaultParagraphFont"/>
    <w:link w:val="Date"/>
    <w:uiPriority w:val="99"/>
    <w:semiHidden/>
    <w:rsid w:val="00E418A3"/>
  </w:style>
  <w:style w:type="character" w:styleId="Hyperlink">
    <w:name w:val="Hyperlink"/>
    <w:basedOn w:val="DefaultParagraphFont"/>
    <w:uiPriority w:val="99"/>
    <w:unhideWhenUsed/>
    <w:rsid w:val="007D14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1492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2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cps.org/generalcounse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terialDistribution@pgcp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Angela Alcain</cp:lastModifiedBy>
  <cp:revision>5</cp:revision>
  <dcterms:created xsi:type="dcterms:W3CDTF">2023-08-29T16:44:00Z</dcterms:created>
  <dcterms:modified xsi:type="dcterms:W3CDTF">2023-08-30T17:15:00Z</dcterms:modified>
</cp:coreProperties>
</file>